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31" w:rsidRDefault="00323231">
      <w:pPr>
        <w:rPr>
          <w:b/>
        </w:rPr>
      </w:pPr>
      <w:bookmarkStart w:id="0" w:name="_GoBack"/>
      <w:bookmarkEnd w:id="0"/>
      <w:r w:rsidRPr="00A439B5">
        <w:rPr>
          <w:b/>
          <w:u w:val="single"/>
        </w:rPr>
        <w:t>Promotional Items</w:t>
      </w:r>
      <w:r>
        <w:rPr>
          <w:b/>
        </w:rPr>
        <w:t xml:space="preserve">: </w:t>
      </w:r>
    </w:p>
    <w:p w:rsidR="00323231" w:rsidRDefault="00AF2313" w:rsidP="00C839A9">
      <w:pPr>
        <w:pStyle w:val="ListParagraph"/>
        <w:numPr>
          <w:ilvl w:val="0"/>
          <w:numId w:val="3"/>
        </w:numPr>
      </w:pPr>
      <w:hyperlink r:id="rId6" w:history="1">
        <w:r w:rsidR="00C839A9" w:rsidRPr="00A439B5">
          <w:rPr>
            <w:rStyle w:val="Hyperlink"/>
          </w:rPr>
          <w:t>Gadget Spinner</w:t>
        </w:r>
      </w:hyperlink>
      <w:r w:rsidR="00C839A9">
        <w:t xml:space="preserve">, </w:t>
      </w:r>
      <w:r w:rsidR="00C839A9" w:rsidRPr="00C839A9">
        <w:t>GA-18013CL</w:t>
      </w:r>
      <w:r w:rsidR="00C839A9">
        <w:t xml:space="preserve"> </w:t>
      </w:r>
      <w:r w:rsidR="00A439B5">
        <w:t>(image 1)</w:t>
      </w:r>
    </w:p>
    <w:p w:rsidR="00A439B5" w:rsidRPr="00C839A9" w:rsidRDefault="00A439B5" w:rsidP="00C839A9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-523844</wp:posOffset>
            </wp:positionH>
            <wp:positionV relativeFrom="paragraph">
              <wp:posOffset>294639</wp:posOffset>
            </wp:positionV>
            <wp:extent cx="3212021" cy="168592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40" cy="169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A439B5">
          <w:rPr>
            <w:rStyle w:val="Hyperlink"/>
          </w:rPr>
          <w:t>Eco Spiral Notebook &amp; Pen</w:t>
        </w:r>
      </w:hyperlink>
      <w:r>
        <w:t>, WPE-1004 (image 2)</w:t>
      </w:r>
    </w:p>
    <w:p w:rsidR="00323231" w:rsidRDefault="00A439B5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10234</wp:posOffset>
            </wp:positionV>
            <wp:extent cx="3673012" cy="157162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012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231" w:rsidRDefault="00323231">
      <w:pPr>
        <w:rPr>
          <w:b/>
        </w:rPr>
      </w:pPr>
    </w:p>
    <w:p w:rsidR="00323231" w:rsidRDefault="00323231">
      <w:pPr>
        <w:rPr>
          <w:b/>
        </w:rPr>
      </w:pPr>
    </w:p>
    <w:p w:rsidR="00323231" w:rsidRDefault="00323231">
      <w:pPr>
        <w:rPr>
          <w:b/>
        </w:rPr>
      </w:pPr>
    </w:p>
    <w:p w:rsidR="00A439B5" w:rsidRDefault="00A439B5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A439B5" w:rsidRDefault="00A439B5">
      <w:pPr>
        <w:rPr>
          <w:b/>
        </w:rPr>
      </w:pPr>
    </w:p>
    <w:p w:rsidR="00F643E1" w:rsidRPr="00EB543D" w:rsidRDefault="00EB543D">
      <w:pPr>
        <w:rPr>
          <w:b/>
        </w:rPr>
      </w:pPr>
      <w:r w:rsidRPr="00A439B5">
        <w:rPr>
          <w:b/>
          <w:u w:val="single"/>
        </w:rPr>
        <w:t>Uniforms</w:t>
      </w:r>
      <w:r w:rsidRPr="00EB543D">
        <w:rPr>
          <w:b/>
        </w:rPr>
        <w:t>:</w:t>
      </w:r>
    </w:p>
    <w:p w:rsidR="00EB543D" w:rsidRDefault="00AF2313" w:rsidP="00EB543D">
      <w:pPr>
        <w:numPr>
          <w:ilvl w:val="0"/>
          <w:numId w:val="2"/>
        </w:numPr>
      </w:pPr>
      <w:hyperlink r:id="rId10" w:anchor="?doScrollToGrid=true" w:history="1">
        <w:r w:rsidR="00EB543D" w:rsidRPr="00EB543D">
          <w:rPr>
            <w:rStyle w:val="Hyperlink"/>
          </w:rPr>
          <w:t>Ladies Interlock Cardigan</w:t>
        </w:r>
      </w:hyperlink>
      <w:r w:rsidR="00EB543D">
        <w:t>, L807, $29.98 (image 1</w:t>
      </w:r>
      <w:r w:rsidR="00323231">
        <w:t xml:space="preserve"> – far left</w:t>
      </w:r>
      <w:r w:rsidR="00EB543D">
        <w:t xml:space="preserve">) </w:t>
      </w:r>
    </w:p>
    <w:p w:rsidR="00EB543D" w:rsidRPr="00EB543D" w:rsidRDefault="00EB543D" w:rsidP="00EB543D">
      <w:pPr>
        <w:numPr>
          <w:ilvl w:val="1"/>
          <w:numId w:val="2"/>
        </w:numPr>
      </w:pPr>
      <w:r>
        <w:t xml:space="preserve">Okay value, thicker material. </w:t>
      </w:r>
    </w:p>
    <w:p w:rsidR="00EB543D" w:rsidRDefault="00AF2313" w:rsidP="00EB543D">
      <w:pPr>
        <w:numPr>
          <w:ilvl w:val="0"/>
          <w:numId w:val="2"/>
        </w:numPr>
      </w:pPr>
      <w:hyperlink r:id="rId11" w:anchor="?doScrollToGrid=true" w:history="1">
        <w:r w:rsidR="00EB543D" w:rsidRPr="00EB543D">
          <w:rPr>
            <w:rStyle w:val="Hyperlink"/>
          </w:rPr>
          <w:t>¼-Zip Sweatshirt with Cadet Collar</w:t>
        </w:r>
      </w:hyperlink>
      <w:r w:rsidR="00EB543D">
        <w:t>, 4528M, $27.10 (image 2)</w:t>
      </w:r>
    </w:p>
    <w:p w:rsidR="00EB543D" w:rsidRPr="00EB543D" w:rsidRDefault="00EB543D" w:rsidP="00EB543D">
      <w:pPr>
        <w:numPr>
          <w:ilvl w:val="1"/>
          <w:numId w:val="2"/>
        </w:numPr>
      </w:pPr>
      <w:r>
        <w:t xml:space="preserve">Okay value, going to be thicker material, was one of the originals </w:t>
      </w:r>
      <w:r>
        <w:br/>
        <w:t>we were considering last semester.</w:t>
      </w:r>
    </w:p>
    <w:p w:rsidR="00EB543D" w:rsidRPr="00323231" w:rsidRDefault="00AF2313" w:rsidP="00EB543D">
      <w:pPr>
        <w:numPr>
          <w:ilvl w:val="0"/>
          <w:numId w:val="2"/>
        </w:numPr>
        <w:rPr>
          <w:highlight w:val="yellow"/>
        </w:rPr>
      </w:pPr>
      <w:hyperlink r:id="rId12" w:anchor="?doScrollToGrid=true" w:history="1">
        <w:r w:rsidR="00323231" w:rsidRPr="00323231">
          <w:rPr>
            <w:rStyle w:val="Hyperlink"/>
            <w:highlight w:val="yellow"/>
          </w:rPr>
          <w:t>¼-Zip Pullover</w:t>
        </w:r>
      </w:hyperlink>
      <w:r w:rsidR="00323231" w:rsidRPr="00323231">
        <w:rPr>
          <w:highlight w:val="yellow"/>
        </w:rPr>
        <w:t xml:space="preserve">, ST357, $15.98 (image 3) </w:t>
      </w:r>
    </w:p>
    <w:p w:rsidR="00EB543D" w:rsidRPr="00EB543D" w:rsidRDefault="00EB543D" w:rsidP="00EB543D">
      <w:pPr>
        <w:numPr>
          <w:ilvl w:val="1"/>
          <w:numId w:val="2"/>
        </w:numPr>
      </w:pPr>
      <w:r w:rsidRPr="00EB543D">
        <w:t xml:space="preserve"> </w:t>
      </w:r>
      <w:r>
        <w:t>Best value, light weight athletic material</w:t>
      </w:r>
      <w:r w:rsidR="00323231">
        <w:t xml:space="preserve">. </w:t>
      </w:r>
    </w:p>
    <w:p w:rsidR="00323231" w:rsidRDefault="00AF2313" w:rsidP="00EB543D">
      <w:pPr>
        <w:numPr>
          <w:ilvl w:val="0"/>
          <w:numId w:val="2"/>
        </w:numPr>
      </w:pPr>
      <w:hyperlink r:id="rId13" w:anchor="?doScrollToGrid=true" w:history="1">
        <w:r w:rsidR="00323231" w:rsidRPr="00323231">
          <w:rPr>
            <w:rStyle w:val="Hyperlink"/>
          </w:rPr>
          <w:t> ½-Zip Pullover</w:t>
        </w:r>
      </w:hyperlink>
      <w:r w:rsidR="00323231">
        <w:t xml:space="preserve">, F224, $23.98 (image 4 – far right)  </w:t>
      </w:r>
    </w:p>
    <w:p w:rsidR="00EB543D" w:rsidRPr="00EB543D" w:rsidRDefault="00323231" w:rsidP="00323231">
      <w:pPr>
        <w:numPr>
          <w:ilvl w:val="1"/>
          <w:numId w:val="2"/>
        </w:numPr>
      </w:pPr>
      <w:r>
        <w:t xml:space="preserve">Good value, </w:t>
      </w:r>
      <w:r w:rsidR="00EB543D" w:rsidRPr="00EB543D">
        <w:t>light weight </w:t>
      </w:r>
      <w:r>
        <w:t xml:space="preserve">micro fleece material, will be incredibly soft. </w:t>
      </w:r>
    </w:p>
    <w:p w:rsidR="00EB543D" w:rsidRDefault="00323231" w:rsidP="00EB543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244475</wp:posOffset>
            </wp:positionV>
            <wp:extent cx="1514163" cy="241978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163" cy="2419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3185795</wp:posOffset>
            </wp:positionH>
            <wp:positionV relativeFrom="paragraph">
              <wp:posOffset>215265</wp:posOffset>
            </wp:positionV>
            <wp:extent cx="1420918" cy="2466583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0918" cy="2466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262255</wp:posOffset>
            </wp:positionV>
            <wp:extent cx="1650365" cy="251460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036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142875</wp:posOffset>
            </wp:positionH>
            <wp:positionV relativeFrom="paragraph">
              <wp:posOffset>234315</wp:posOffset>
            </wp:positionV>
            <wp:extent cx="1628775" cy="24958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49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0E96"/>
    <w:multiLevelType w:val="hybridMultilevel"/>
    <w:tmpl w:val="78C4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F7B6D"/>
    <w:multiLevelType w:val="hybridMultilevel"/>
    <w:tmpl w:val="C574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353D3"/>
    <w:multiLevelType w:val="multilevel"/>
    <w:tmpl w:val="704C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3D"/>
    <w:rsid w:val="00323231"/>
    <w:rsid w:val="00A439B5"/>
    <w:rsid w:val="00AF2313"/>
    <w:rsid w:val="00C839A9"/>
    <w:rsid w:val="00EB543D"/>
    <w:rsid w:val="00F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4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4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4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opromotionalproducts.com/Product/The-Eco-Spiral-Notebook--Pen-WPE-1004-111972.htm" TargetMode="External"/><Relationship Id="rId13" Type="http://schemas.openxmlformats.org/officeDocument/2006/relationships/hyperlink" Target="https://www.sanmar.com/p/5089_Blac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sanmar.com/p/8378_Black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www.marcopromotionalproducts.com/Product/Gadget-Spinner---Clearance-GA-18013CL-175802.htm" TargetMode="External"/><Relationship Id="rId11" Type="http://schemas.openxmlformats.org/officeDocument/2006/relationships/hyperlink" Target="https://www.sanmar.com/p/638_Blac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anmar.com/p/7656_DeepBkChaH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D4intern</dc:creator>
  <cp:lastModifiedBy>AutoBVT</cp:lastModifiedBy>
  <cp:revision>2</cp:revision>
  <dcterms:created xsi:type="dcterms:W3CDTF">2018-08-28T18:11:00Z</dcterms:created>
  <dcterms:modified xsi:type="dcterms:W3CDTF">2018-08-28T18:11:00Z</dcterms:modified>
</cp:coreProperties>
</file>